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5" w:rsidRDefault="004B6B75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857378" cy="860612"/>
            <wp:effectExtent l="19050" t="0" r="9522" b="0"/>
            <wp:docPr id="1" name="Picture 1" descr="CapsGol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sGold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72" cy="86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DA37DF" w:rsidRDefault="00DA37DF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CapsSPOT </w:t>
      </w:r>
      <w:r w:rsidR="00D31BB7" w:rsidRPr="00D31BB7">
        <w:rPr>
          <w:b/>
          <w:sz w:val="28"/>
          <w:szCs w:val="28"/>
          <w:u w:val="single"/>
        </w:rPr>
        <w:t>Client Feedback Form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b/>
        </w:rPr>
        <w:t>Company’s Name:</w:t>
      </w:r>
      <w:r w:rsidRPr="00DA37DF">
        <w:t xml:space="preserve"> ______________________________________</w:t>
      </w:r>
      <w:r w:rsidRPr="00DA37DF">
        <w:tab/>
      </w:r>
      <w:r w:rsidRPr="00DA37DF">
        <w:rPr>
          <w:b/>
        </w:rPr>
        <w:t>Date:</w:t>
      </w:r>
      <w:r w:rsidRPr="00DA37DF">
        <w:t xml:space="preserve"> _____________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b/>
        </w:rPr>
        <w:t>Concerned Person:</w:t>
      </w:r>
      <w:r w:rsidRPr="00DA37DF">
        <w:t xml:space="preserve"> ________</w:t>
      </w:r>
      <w:r w:rsidR="00595FB1">
        <w:t>______________________________</w:t>
      </w:r>
      <w:r w:rsidR="00595FB1">
        <w:tab/>
      </w:r>
      <w:r w:rsidRPr="00DA37DF">
        <w:rPr>
          <w:b/>
        </w:rPr>
        <w:t>Login ID:</w:t>
      </w:r>
      <w:r w:rsidRPr="00DA37DF">
        <w:t xml:space="preserve"> __________</w:t>
      </w:r>
    </w:p>
    <w:p w:rsidR="00CA3B5D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27" style="position:absolute;margin-left:426.35pt;margin-top:2.75pt;width:7.15pt;height:9.85pt;z-index:251659264"/>
        </w:pict>
      </w:r>
      <w:r w:rsidRPr="00DA37DF">
        <w:rPr>
          <w:noProof/>
        </w:rPr>
        <w:pict>
          <v:rect id="_x0000_s1026" style="position:absolute;margin-left:391.75pt;margin-top:2.75pt;width:7.15pt;height:9.85pt;z-index:251658240"/>
        </w:pict>
      </w:r>
      <w:r w:rsidR="008E5090">
        <w:t>Are you aware</w:t>
      </w:r>
      <w:r w:rsidRPr="00DA37DF">
        <w:t xml:space="preserve"> how to check that you are connected to CapsSPOT? </w:t>
      </w:r>
      <w:r w:rsidRPr="00DA37DF">
        <w:tab/>
      </w:r>
      <w:r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CA3B5D" w:rsidRPr="00DA37DF" w:rsidRDefault="00CA3B5D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63" style="position:absolute;margin-left:426.35pt;margin-top:2.75pt;width:7.15pt;height:9.85pt;z-index:251701248"/>
        </w:pict>
      </w:r>
      <w:r w:rsidRPr="00DA37DF">
        <w:rPr>
          <w:noProof/>
        </w:rPr>
        <w:pict>
          <v:rect id="_x0000_s1062" style="position:absolute;margin-left:391.75pt;margin-top:2.75pt;width:7.15pt;height:9.85pt;z-index:251700224"/>
        </w:pict>
      </w:r>
      <w:r w:rsidR="008E5090">
        <w:t>Are you aware</w:t>
      </w:r>
      <w:r w:rsidRPr="00DA37DF">
        <w:t xml:space="preserve"> how to logoff and logout properly?</w:t>
      </w:r>
      <w:r w:rsidRPr="00DA37DF">
        <w:tab/>
      </w:r>
      <w:r w:rsidRPr="00DA37DF">
        <w:tab/>
      </w:r>
      <w:r w:rsidRPr="00DA37DF">
        <w:tab/>
      </w:r>
      <w:r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29" style="position:absolute;margin-left:426.35pt;margin-top:2.75pt;width:7.15pt;height:9.85pt;z-index:251662336"/>
        </w:pict>
      </w:r>
      <w:r w:rsidRPr="00DA37DF">
        <w:rPr>
          <w:noProof/>
        </w:rPr>
        <w:pict>
          <v:rect id="_x0000_s1028" style="position:absolute;margin-left:391.75pt;margin-top:2.75pt;width:7.15pt;height:9.85pt;z-index:251661312"/>
        </w:pict>
      </w:r>
      <w:r w:rsidRPr="00DA37DF">
        <w:rPr>
          <w:noProof/>
        </w:rPr>
        <w:pict>
          <v:rect id="_x0000_s1031" style="position:absolute;margin-left:426.35pt;margin-top:2.75pt;width:7.15pt;height:9.85pt;z-index:251665408"/>
        </w:pict>
      </w:r>
      <w:r w:rsidRPr="00DA37DF">
        <w:rPr>
          <w:noProof/>
        </w:rPr>
        <w:pict>
          <v:rect id="_x0000_s1030" style="position:absolute;margin-left:391.75pt;margin-top:2.75pt;width:7.15pt;height:9.85pt;z-index:251664384"/>
        </w:pict>
      </w:r>
      <w:r w:rsidR="008E5090">
        <w:t>Are you aware</w:t>
      </w:r>
      <w:r w:rsidRPr="00DA37DF">
        <w:t xml:space="preserve"> how to change your password?</w:t>
      </w:r>
      <w:r w:rsidRPr="00DA37DF">
        <w:tab/>
      </w:r>
      <w:r w:rsidRPr="00DA37DF">
        <w:tab/>
      </w:r>
      <w:r w:rsidRPr="00DA37DF">
        <w:tab/>
      </w:r>
      <w:r w:rsidRPr="00DA37DF">
        <w:tab/>
        <w:t xml:space="preserve"> </w:t>
      </w:r>
      <w:r w:rsidRPr="00DA37DF">
        <w:tab/>
        <w:t xml:space="preserve">  </w:t>
      </w:r>
      <w:r w:rsidR="008E5090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33" style="position:absolute;margin-left:426.35pt;margin-top:2.75pt;width:7.15pt;height:9.85pt;z-index:251668480"/>
        </w:pict>
      </w:r>
      <w:r w:rsidRPr="00DA37DF">
        <w:rPr>
          <w:noProof/>
        </w:rPr>
        <w:pict>
          <v:rect id="_x0000_s1032" style="position:absolute;margin-left:391.75pt;margin-top:2.75pt;width:7.15pt;height:9.85pt;z-index:251667456"/>
        </w:pict>
      </w:r>
      <w:r w:rsidR="008E5090">
        <w:t>Are you aware</w:t>
      </w:r>
      <w:r w:rsidRPr="00DA37DF">
        <w:t xml:space="preserve"> how to restrict auto login? </w:t>
      </w:r>
      <w:r w:rsidRPr="00DA37DF">
        <w:tab/>
      </w:r>
      <w:r w:rsidRPr="00DA37DF">
        <w:tab/>
      </w:r>
      <w:r w:rsidRPr="00DA37DF">
        <w:tab/>
      </w:r>
      <w:r w:rsidRPr="00DA37DF">
        <w:tab/>
      </w:r>
      <w:r w:rsidRPr="00DA37DF">
        <w:tab/>
        <w:t xml:space="preserve">  </w:t>
      </w:r>
      <w:r w:rsidR="00DA37DF">
        <w:t xml:space="preserve">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35" style="position:absolute;margin-left:426.35pt;margin-top:2.75pt;width:7.15pt;height:9.85pt;z-index:251671552"/>
        </w:pict>
      </w:r>
      <w:r w:rsidRPr="00DA37DF">
        <w:rPr>
          <w:noProof/>
        </w:rPr>
        <w:pict>
          <v:rect id="_x0000_s1034" style="position:absolute;margin-left:391.75pt;margin-top:2.75pt;width:7.15pt;height:9.85pt;z-index:251670528"/>
        </w:pict>
      </w:r>
      <w:r w:rsidR="008E5090">
        <w:t>Are you aware</w:t>
      </w:r>
      <w:r w:rsidRPr="00DA37DF">
        <w:t xml:space="preserve"> how to launch and view market watch?</w:t>
      </w:r>
      <w:r w:rsidRPr="00DA37DF">
        <w:tab/>
      </w:r>
      <w:r w:rsidRPr="00DA37DF">
        <w:tab/>
        <w:t xml:space="preserve"> </w:t>
      </w:r>
      <w:r w:rsidRPr="00DA37DF">
        <w:tab/>
        <w:t xml:space="preserve">  </w:t>
      </w:r>
      <w:r w:rsidRPr="00DA37DF">
        <w:tab/>
        <w:t xml:space="preserve">  </w:t>
      </w:r>
      <w:r w:rsidR="008E5090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37" style="position:absolute;margin-left:426.35pt;margin-top:2.75pt;width:7.15pt;height:9.85pt;z-index:251674624"/>
        </w:pict>
      </w:r>
      <w:r w:rsidRPr="00DA37DF">
        <w:rPr>
          <w:noProof/>
        </w:rPr>
        <w:pict>
          <v:rect id="_x0000_s1036" style="position:absolute;margin-left:391.75pt;margin-top:2.75pt;width:7.15pt;height:9.85pt;z-index:251673600"/>
        </w:pict>
      </w:r>
      <w:r w:rsidR="008E5090">
        <w:t>Are you aware</w:t>
      </w:r>
      <w:r w:rsidRPr="00DA37DF">
        <w:t xml:space="preserve"> how to buy/sell any particular commodity at market rate? </w:t>
      </w:r>
      <w:r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47" style="position:absolute;margin-left:426.35pt;margin-top:2.75pt;width:7.15pt;height:9.85pt;z-index:251686912"/>
        </w:pict>
      </w:r>
      <w:r w:rsidRPr="00DA37DF">
        <w:rPr>
          <w:noProof/>
        </w:rPr>
        <w:pict>
          <v:rect id="_x0000_s1046" style="position:absolute;margin-left:391.75pt;margin-top:2.75pt;width:7.15pt;height:9.85pt;z-index:251685888"/>
        </w:pict>
      </w:r>
      <w:r w:rsidR="008E5090">
        <w:t>Are you aware</w:t>
      </w:r>
      <w:r w:rsidRPr="00DA37DF">
        <w:t xml:space="preserve"> how</w:t>
      </w:r>
      <w:r w:rsidR="00CA3B5D" w:rsidRPr="00DA37DF">
        <w:t xml:space="preserve"> to place a buy/sell order for any particular commodity?</w:t>
      </w:r>
      <w:r w:rsidRPr="00DA37DF">
        <w:t xml:space="preserve"> </w:t>
      </w:r>
      <w:r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49" style="position:absolute;margin-left:426.35pt;margin-top:2.75pt;width:7.15pt;height:9.85pt;z-index:251688960"/>
        </w:pict>
      </w:r>
      <w:r w:rsidRPr="00DA37DF">
        <w:rPr>
          <w:noProof/>
        </w:rPr>
        <w:pict>
          <v:rect id="_x0000_s1048" style="position:absolute;margin-left:391.75pt;margin-top:2.75pt;width:7.15pt;height:9.85pt;z-index:251687936"/>
        </w:pict>
      </w:r>
      <w:r w:rsidR="008E5090">
        <w:t>Are you aware</w:t>
      </w:r>
      <w:r w:rsidRPr="00DA37DF">
        <w:t xml:space="preserve"> how to </w:t>
      </w:r>
      <w:r w:rsidR="00CA3B5D" w:rsidRPr="00DA37DF">
        <w:t>check your current net position “At a Glance”</w:t>
      </w:r>
      <w:r w:rsidRPr="00DA37DF">
        <w:t xml:space="preserve">? </w:t>
      </w:r>
      <w:r w:rsidRPr="00DA37DF">
        <w:tab/>
        <w:t xml:space="preserve">  </w:t>
      </w:r>
      <w:r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51" style="position:absolute;margin-left:426.35pt;margin-top:2.75pt;width:7.15pt;height:9.85pt;z-index:251691008"/>
        </w:pict>
      </w:r>
      <w:r w:rsidRPr="00DA37DF">
        <w:rPr>
          <w:noProof/>
        </w:rPr>
        <w:pict>
          <v:rect id="_x0000_s1050" style="position:absolute;margin-left:391.75pt;margin-top:2.75pt;width:7.15pt;height:9.85pt;z-index:251689984"/>
        </w:pict>
      </w:r>
      <w:r w:rsidR="008E5090">
        <w:t>Are you aware</w:t>
      </w:r>
      <w:r w:rsidRPr="00DA37DF">
        <w:t xml:space="preserve"> how to</w:t>
      </w:r>
      <w:r w:rsidR="00CA3B5D" w:rsidRPr="00DA37DF">
        <w:t xml:space="preserve"> change or cancel a buy/sell order at any point of time</w:t>
      </w:r>
      <w:r w:rsidRPr="00DA37DF">
        <w:t>?</w:t>
      </w:r>
      <w:r w:rsidR="00CA3B5D" w:rsidRPr="00DA37DF">
        <w:tab/>
      </w:r>
      <w:r w:rsidRPr="00DA37DF"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53" style="position:absolute;margin-left:426.35pt;margin-top:2.75pt;width:7.15pt;height:9.85pt;z-index:251693056"/>
        </w:pict>
      </w:r>
      <w:r w:rsidRPr="00DA37DF">
        <w:rPr>
          <w:noProof/>
        </w:rPr>
        <w:pict>
          <v:rect id="_x0000_s1052" style="position:absolute;margin-left:391.75pt;margin-top:2.75pt;width:7.15pt;height:9.85pt;z-index:251692032"/>
        </w:pict>
      </w:r>
      <w:r w:rsidR="008E5090">
        <w:t>Are you aware</w:t>
      </w:r>
      <w:r w:rsidRPr="00DA37DF">
        <w:t xml:space="preserve"> how to</w:t>
      </w:r>
      <w:r w:rsidR="00CA3B5D" w:rsidRPr="00DA37DF">
        <w:t xml:space="preserve"> check if your trade is executed or not</w:t>
      </w:r>
      <w:r w:rsidRPr="00DA37DF">
        <w:t>?</w:t>
      </w:r>
      <w:r w:rsidRPr="00DA37DF">
        <w:tab/>
      </w:r>
      <w:r w:rsidRPr="00DA37DF">
        <w:tab/>
        <w:t xml:space="preserve"> </w:t>
      </w:r>
      <w:r w:rsidRPr="00DA37DF">
        <w:tab/>
      </w:r>
      <w:r w:rsidR="00CA3B5D" w:rsidRPr="00DA37DF"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39" style="position:absolute;margin-left:426.35pt;margin-top:2.75pt;width:7.15pt;height:9.85pt;z-index:251677696"/>
        </w:pict>
      </w:r>
      <w:r w:rsidRPr="00DA37DF">
        <w:rPr>
          <w:noProof/>
        </w:rPr>
        <w:pict>
          <v:rect id="_x0000_s1038" style="position:absolute;margin-left:391.75pt;margin-top:2.75pt;width:7.15pt;height:9.85pt;z-index:251676672"/>
        </w:pict>
      </w:r>
      <w:r w:rsidR="008E5090">
        <w:t>Are you aware</w:t>
      </w:r>
      <w:r w:rsidRPr="00DA37DF">
        <w:t xml:space="preserve"> how to view your margin table</w:t>
      </w:r>
      <w:r w:rsidR="00CA3B5D" w:rsidRPr="00DA37DF">
        <w:t xml:space="preserve"> and know your limit</w:t>
      </w:r>
      <w:r w:rsidRPr="00DA37DF">
        <w:t>?</w:t>
      </w:r>
      <w:r w:rsidR="00CA3B5D" w:rsidRPr="00DA37DF">
        <w:tab/>
      </w:r>
      <w:r w:rsidR="00CA3B5D"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41" style="position:absolute;margin-left:426.35pt;margin-top:2.75pt;width:7.15pt;height:9.85pt;z-index:251679744"/>
        </w:pict>
      </w:r>
      <w:r w:rsidRPr="00DA37DF">
        <w:rPr>
          <w:noProof/>
        </w:rPr>
        <w:pict>
          <v:rect id="_x0000_s1040" style="position:absolute;margin-left:391.75pt;margin-top:2.75pt;width:7.15pt;height:9.85pt;z-index:251678720"/>
        </w:pict>
      </w:r>
      <w:r w:rsidR="008E5090">
        <w:t>Are you aware</w:t>
      </w:r>
      <w:r w:rsidRPr="00DA37DF">
        <w:t xml:space="preserve"> </w:t>
      </w:r>
      <w:r w:rsidR="00CA3B5D" w:rsidRPr="00DA37DF">
        <w:t>that you can place order and buy/sell through our call center</w:t>
      </w:r>
      <w:r w:rsidRPr="00DA37DF">
        <w:t xml:space="preserve">? </w:t>
      </w:r>
      <w:r w:rsidR="00CA3B5D"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43" style="position:absolute;margin-left:426.35pt;margin-top:2.75pt;width:7.15pt;height:9.85pt;z-index:251681792"/>
        </w:pict>
      </w:r>
      <w:r w:rsidRPr="00DA37DF">
        <w:rPr>
          <w:noProof/>
        </w:rPr>
        <w:pict>
          <v:rect id="_x0000_s1042" style="position:absolute;margin-left:391.75pt;margin-top:2.75pt;width:7.15pt;height:9.85pt;z-index:251680768"/>
        </w:pict>
      </w:r>
      <w:r w:rsidR="008E5090">
        <w:t>Are you aware</w:t>
      </w:r>
      <w:r w:rsidRPr="00DA37DF">
        <w:t xml:space="preserve"> how to </w:t>
      </w:r>
      <w:r w:rsidR="00CA3B5D" w:rsidRPr="00DA37DF">
        <w:t>view the tick chart/graph of a particular commodity</w:t>
      </w:r>
      <w:r w:rsidRPr="00DA37DF">
        <w:t>?</w:t>
      </w:r>
      <w:r w:rsidR="00CA3B5D"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D31BB7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45" style="position:absolute;margin-left:426.35pt;margin-top:2.75pt;width:7.15pt;height:9.85pt;z-index:251683840"/>
        </w:pict>
      </w:r>
      <w:r w:rsidRPr="00DA37DF">
        <w:rPr>
          <w:noProof/>
        </w:rPr>
        <w:pict>
          <v:rect id="_x0000_s1044" style="position:absolute;margin-left:391.75pt;margin-top:2.75pt;width:7.15pt;height:9.85pt;z-index:251682816"/>
        </w:pict>
      </w:r>
      <w:r w:rsidR="008E5090">
        <w:t>Are you aware</w:t>
      </w:r>
      <w:r w:rsidRPr="00DA37DF">
        <w:t xml:space="preserve"> </w:t>
      </w:r>
      <w:r w:rsidR="00CA3B5D" w:rsidRPr="00DA37DF">
        <w:t>that a tax invoice is required for any transaction buy/sell</w:t>
      </w:r>
      <w:r w:rsidRPr="00DA37DF">
        <w:t>?</w:t>
      </w:r>
      <w:r w:rsidR="00CA3B5D"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CA3B5D" w:rsidRPr="00DA37DF" w:rsidRDefault="00CA3B5D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noProof/>
        </w:rPr>
        <w:pict>
          <v:rect id="_x0000_s1057" style="position:absolute;margin-left:426.35pt;margin-top:2.75pt;width:7.15pt;height:9.85pt;z-index:251698176"/>
        </w:pict>
      </w:r>
      <w:r w:rsidRPr="00DA37DF">
        <w:rPr>
          <w:noProof/>
        </w:rPr>
        <w:pict>
          <v:rect id="_x0000_s1056" style="position:absolute;margin-left:391.75pt;margin-top:2.75pt;width:7.15pt;height:9.85pt;z-index:251697152"/>
        </w:pict>
      </w:r>
      <w:r w:rsidRPr="00DA37DF">
        <w:t xml:space="preserve">Are you satisfied with the briefing given out by our executive? </w:t>
      </w:r>
      <w:r w:rsidRPr="00DA37DF">
        <w:tab/>
      </w:r>
      <w:r w:rsidRPr="00DA37DF">
        <w:tab/>
      </w:r>
      <w:r w:rsidRPr="00DA37DF">
        <w:tab/>
        <w:t xml:space="preserve">  </w:t>
      </w:r>
      <w:r w:rsidR="00DA37DF">
        <w:tab/>
        <w:t xml:space="preserve">  </w:t>
      </w:r>
      <w:r w:rsidRPr="00DA37DF">
        <w:t xml:space="preserve">Yes   </w:t>
      </w:r>
      <w:r w:rsidRPr="00DA37DF">
        <w:tab/>
        <w:t xml:space="preserve">  No</w:t>
      </w:r>
    </w:p>
    <w:p w:rsidR="00D31BB7" w:rsidRPr="00DA37DF" w:rsidRDefault="00CA3B5D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t>If No: What needs to be improvised? /what do you think was lacking: ____________________</w:t>
      </w:r>
    </w:p>
    <w:p w:rsidR="00CA3B5D" w:rsidRPr="00DA37DF" w:rsidRDefault="00DA37DF" w:rsidP="00817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DA37DF">
        <w:rPr>
          <w:b/>
        </w:rPr>
        <w:t>On the</w:t>
      </w:r>
      <w:r w:rsidR="00CA3B5D" w:rsidRPr="00DA37DF">
        <w:rPr>
          <w:b/>
        </w:rPr>
        <w:t xml:space="preserve"> whole how did you like “CapsSPOT”</w:t>
      </w:r>
      <w:r w:rsidRPr="00DA37DF">
        <w:rPr>
          <w:b/>
        </w:rPr>
        <w:t>?</w:t>
      </w:r>
      <w:r w:rsidR="00CA3B5D" w:rsidRPr="00DA37DF">
        <w:rPr>
          <w:b/>
        </w:rPr>
        <w:t xml:space="preserve"> </w:t>
      </w:r>
      <w:r w:rsidRPr="00DA37DF">
        <w:rPr>
          <w:b/>
        </w:rPr>
        <w:tab/>
        <w:t>Excellent</w:t>
      </w:r>
      <w:r w:rsidRPr="00DA37DF">
        <w:rPr>
          <w:b/>
        </w:rPr>
        <w:tab/>
      </w:r>
      <w:r w:rsidR="00817ACF">
        <w:rPr>
          <w:b/>
        </w:rPr>
        <w:t>Good</w:t>
      </w:r>
      <w:r w:rsidR="00817ACF">
        <w:rPr>
          <w:b/>
        </w:rPr>
        <w:tab/>
        <w:t xml:space="preserve">   </w:t>
      </w:r>
      <w:r w:rsidRPr="00DA37DF">
        <w:rPr>
          <w:b/>
        </w:rPr>
        <w:t>Average</w:t>
      </w:r>
      <w:r w:rsidRPr="00DA37DF">
        <w:rPr>
          <w:b/>
        </w:rPr>
        <w:tab/>
        <w:t>Poor</w:t>
      </w:r>
    </w:p>
    <w:p w:rsidR="00CA3B5D" w:rsidRDefault="00DA37DF" w:rsidP="00817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DA37DF">
        <w:rPr>
          <w:b/>
        </w:rPr>
        <w:t>(Circle as appropriate)</w:t>
      </w:r>
    </w:p>
    <w:p w:rsidR="00817ACF" w:rsidRPr="00DA37DF" w:rsidRDefault="00817ACF" w:rsidP="00817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817ACF" w:rsidRDefault="00DA37DF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t>Please menti</w:t>
      </w:r>
      <w:r>
        <w:t xml:space="preserve">on suggestions/comments if any: </w:t>
      </w:r>
      <w:r w:rsidRPr="00DA37DF">
        <w:t>_____________________________________________________</w:t>
      </w:r>
      <w:r w:rsidR="00817ACF">
        <w:t>_____________________________</w:t>
      </w:r>
    </w:p>
    <w:p w:rsidR="00DA37DF" w:rsidRPr="00DA37DF" w:rsidRDefault="00DA37DF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7DF">
        <w:rPr>
          <w:b/>
          <w:sz w:val="24"/>
          <w:szCs w:val="24"/>
          <w:u w:val="single"/>
        </w:rPr>
        <w:t>For Office Use:</w:t>
      </w:r>
    </w:p>
    <w:p w:rsidR="00DA37DF" w:rsidRDefault="00DA37DF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Noted &amp; Posted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Action Taken (If Any):</w:t>
      </w:r>
    </w:p>
    <w:p w:rsidR="00DA37DF" w:rsidRPr="00D31BB7" w:rsidRDefault="00DA37DF" w:rsidP="00DA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sectPr w:rsidR="00DA37DF" w:rsidRPr="00D31BB7" w:rsidSect="006D6AF5">
      <w:pgSz w:w="11907" w:h="16839" w:code="9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2E20"/>
    <w:multiLevelType w:val="hybridMultilevel"/>
    <w:tmpl w:val="8ED62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F65F2"/>
    <w:multiLevelType w:val="hybridMultilevel"/>
    <w:tmpl w:val="6E040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B40"/>
    <w:multiLevelType w:val="hybridMultilevel"/>
    <w:tmpl w:val="90FA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BB7"/>
    <w:rsid w:val="00263C26"/>
    <w:rsid w:val="004B6B75"/>
    <w:rsid w:val="00595FB1"/>
    <w:rsid w:val="006D6AF5"/>
    <w:rsid w:val="00817ACF"/>
    <w:rsid w:val="008E5090"/>
    <w:rsid w:val="00CA3B5D"/>
    <w:rsid w:val="00D31BB7"/>
    <w:rsid w:val="00DA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</dc:creator>
  <cp:keywords/>
  <dc:description/>
  <cp:lastModifiedBy>Chanda</cp:lastModifiedBy>
  <cp:revision>7</cp:revision>
  <dcterms:created xsi:type="dcterms:W3CDTF">2012-06-23T10:12:00Z</dcterms:created>
  <dcterms:modified xsi:type="dcterms:W3CDTF">2012-06-23T10:52:00Z</dcterms:modified>
</cp:coreProperties>
</file>